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56" w:rsidRDefault="0047717A" w:rsidP="0047717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IGIENE PERSONALE</w:t>
      </w:r>
    </w:p>
    <w:p w:rsidR="0047717A" w:rsidRDefault="0047717A" w:rsidP="0047717A">
      <w:pPr>
        <w:jc w:val="center"/>
        <w:rPr>
          <w:rFonts w:ascii="Arial" w:hAnsi="Arial" w:cs="Arial"/>
          <w:sz w:val="36"/>
          <w:szCs w:val="36"/>
        </w:rPr>
      </w:pP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Insegnante: Cosa sarebbe l’igiene personale?</w:t>
      </w:r>
    </w:p>
    <w:p w:rsidR="0047717A" w:rsidRDefault="00B37E8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N.</w:t>
      </w:r>
      <w:r w:rsidR="0047717A">
        <w:rPr>
          <w:rFonts w:ascii="Arial" w:hAnsi="Arial" w:cs="Arial"/>
          <w:sz w:val="28"/>
          <w:szCs w:val="28"/>
        </w:rPr>
        <w:t>: E’ il gel che devi mettere per non far venire il Coronavirus</w:t>
      </w:r>
    </w:p>
    <w:p w:rsidR="0047717A" w:rsidRDefault="00B37E8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G.</w:t>
      </w:r>
      <w:r w:rsidR="0047717A">
        <w:rPr>
          <w:rFonts w:ascii="Arial" w:hAnsi="Arial" w:cs="Arial"/>
          <w:sz w:val="28"/>
          <w:szCs w:val="28"/>
        </w:rPr>
        <w:t>: Lavare i denti</w:t>
      </w:r>
    </w:p>
    <w:p w:rsidR="0047717A" w:rsidRDefault="00B37E8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Z.</w:t>
      </w:r>
      <w:r w:rsidR="0047717A">
        <w:rPr>
          <w:rFonts w:ascii="Arial" w:hAnsi="Arial" w:cs="Arial"/>
          <w:sz w:val="28"/>
          <w:szCs w:val="28"/>
        </w:rPr>
        <w:t>: Lavare le orecchie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Si lava le mani con il sapone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Lavare bocca perché proprio nero così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Si lava i denti perché così non ci possono essere i germi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Ci dobbiamo lavare la faccia perché senno ci vanno i germi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Dobbiamo soffiare il naso perché altrimenti arrivano i germi e poi lavarsi le mani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Lavare i piedi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Perché sono sporchi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perché senno puzzano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Mi lavo le orecchie e mi lavo i capelli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Disinfettarsi le mani perché vengono i germi dentro le mani e perché c ‘è il Coronavirus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Mi lavo i denti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Mi lavo con l’acqua e il sapone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Le mani con l’acqua e il sapone e anche naso e bocca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Mi lava la mamma, in bagno con le mani</w:t>
      </w:r>
    </w:p>
    <w:p w:rsidR="0047717A" w:rsidRDefault="0047717A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: Prima di mangiare </w:t>
      </w:r>
      <w:r w:rsidR="00863B20">
        <w:rPr>
          <w:rFonts w:ascii="Arial" w:hAnsi="Arial" w:cs="Arial"/>
          <w:sz w:val="28"/>
          <w:szCs w:val="28"/>
        </w:rPr>
        <w:t>si lavano i denti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Si lavano i denti con il dentifricio la notte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Io lavo i piedi con sapone e acqua dentro un bidone dove mettiamo l’acqua e poi mi lavo i piedi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Bisogna lavarsi il corpo e fare attenzione che non vengono i germi dentro al corpo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Con la doccia ci bagniamo il corpo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Poi devi mettere l’acqua per togliere  il sapone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Dopo aver fatto la doccia mi asciugo con l’asciugamano e poi con il phon mi asciugo tutti i capelli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Quando mi sono lavato tutto sono tutto bianco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B37E8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: Quando facciamo la doccia dobbiamo lavare anche i capelli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ella valigia dell’Igiene personale mettiamo: sapone, acqua, gel, spazzolino, dentifricio, asciugamani e creme.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stiamo troppo tempo in acqua ci vengono le mani da vecchio o da pesce</w:t>
      </w:r>
    </w:p>
    <w:p w:rsidR="00863B20" w:rsidRDefault="00863B20" w:rsidP="0047717A">
      <w:pPr>
        <w:jc w:val="both"/>
        <w:rPr>
          <w:rFonts w:ascii="Arial" w:hAnsi="Arial" w:cs="Arial"/>
          <w:sz w:val="28"/>
          <w:szCs w:val="28"/>
        </w:rPr>
      </w:pPr>
    </w:p>
    <w:p w:rsidR="00863B20" w:rsidRPr="0047717A" w:rsidRDefault="00863B20" w:rsidP="0047717A">
      <w:pPr>
        <w:jc w:val="both"/>
        <w:rPr>
          <w:rFonts w:ascii="Arial" w:hAnsi="Arial" w:cs="Arial"/>
          <w:sz w:val="28"/>
          <w:szCs w:val="28"/>
        </w:rPr>
      </w:pPr>
    </w:p>
    <w:sectPr w:rsidR="00863B20" w:rsidRPr="0047717A" w:rsidSect="009C4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7A"/>
    <w:rsid w:val="0047717A"/>
    <w:rsid w:val="005470B4"/>
    <w:rsid w:val="00863B20"/>
    <w:rsid w:val="009C4556"/>
    <w:rsid w:val="00B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Mattia</cp:lastModifiedBy>
  <cp:revision>2</cp:revision>
  <dcterms:created xsi:type="dcterms:W3CDTF">2021-01-27T13:31:00Z</dcterms:created>
  <dcterms:modified xsi:type="dcterms:W3CDTF">2021-01-27T13:31:00Z</dcterms:modified>
</cp:coreProperties>
</file>